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1191" w14:textId="2177D908" w:rsidR="000C2952" w:rsidRPr="00FE3511" w:rsidRDefault="00FE3511" w:rsidP="00FE3511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DCDC666" wp14:editId="5AA7B31F">
            <wp:simplePos x="0" y="0"/>
            <wp:positionH relativeFrom="page">
              <wp:posOffset>575945</wp:posOffset>
            </wp:positionH>
            <wp:positionV relativeFrom="page">
              <wp:posOffset>394335</wp:posOffset>
            </wp:positionV>
            <wp:extent cx="2409825" cy="93345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28458" b="3280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C2952" w:rsidRPr="00FE3511">
        <w:rPr>
          <w:rFonts w:ascii="Arial" w:hAnsi="Arial" w:cs="Arial"/>
          <w:b/>
          <w:sz w:val="28"/>
          <w:szCs w:val="28"/>
        </w:rPr>
        <w:t>Přih</w:t>
      </w:r>
      <w:r w:rsidR="00A921DC" w:rsidRPr="00FE3511">
        <w:rPr>
          <w:rFonts w:ascii="Arial" w:hAnsi="Arial" w:cs="Arial"/>
          <w:b/>
          <w:sz w:val="28"/>
          <w:szCs w:val="28"/>
        </w:rPr>
        <w:t>láška k registraci podaná rozhodčím</w:t>
      </w:r>
    </w:p>
    <w:p w14:paraId="4DD3AC16" w14:textId="77E6349B" w:rsidR="000C2952" w:rsidRDefault="000C2952" w:rsidP="000C2952">
      <w:pPr>
        <w:pStyle w:val="Ploha"/>
        <w:rPr>
          <w:sz w:val="22"/>
          <w:szCs w:val="22"/>
        </w:rPr>
      </w:pPr>
    </w:p>
    <w:p w14:paraId="557D0A6E" w14:textId="3905FBFF" w:rsidR="00FE3511" w:rsidRDefault="00FE3511" w:rsidP="000C2952">
      <w:pPr>
        <w:pStyle w:val="Ploha"/>
        <w:rPr>
          <w:sz w:val="22"/>
          <w:szCs w:val="22"/>
        </w:rPr>
      </w:pPr>
    </w:p>
    <w:p w14:paraId="2F8BC5F6" w14:textId="77777777" w:rsidR="00FE3511" w:rsidRDefault="00FE3511" w:rsidP="000C2952">
      <w:pPr>
        <w:pStyle w:val="Ploha"/>
        <w:rPr>
          <w:sz w:val="22"/>
          <w:szCs w:val="22"/>
        </w:rPr>
      </w:pPr>
    </w:p>
    <w:p w14:paraId="4C7D9B9D" w14:textId="77777777" w:rsidR="000C2952" w:rsidRPr="00FE3511" w:rsidRDefault="000C2952" w:rsidP="000C2952">
      <w:pPr>
        <w:pStyle w:val="Ploha"/>
        <w:rPr>
          <w:rFonts w:ascii="Arial" w:hAnsi="Arial" w:cs="Arial"/>
          <w:b/>
          <w:sz w:val="20"/>
        </w:rPr>
      </w:pPr>
      <w:r w:rsidRPr="00FE3511">
        <w:rPr>
          <w:rFonts w:ascii="Arial" w:hAnsi="Arial" w:cs="Arial"/>
          <w:b/>
          <w:sz w:val="20"/>
        </w:rPr>
        <w:t xml:space="preserve">Informace o žadateli  </w:t>
      </w:r>
    </w:p>
    <w:p w14:paraId="09C7A4CA" w14:textId="77777777" w:rsidR="000C2952" w:rsidRPr="00FE3511" w:rsidRDefault="000C2952" w:rsidP="000C2952">
      <w:pPr>
        <w:pStyle w:val="Ploha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6"/>
      </w:tblGrid>
      <w:tr w:rsidR="000C2952" w:rsidRPr="00FE3511" w14:paraId="15FC4CF8" w14:textId="77777777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4B098930" w14:textId="77777777" w:rsidR="000C2952" w:rsidRPr="00FE3511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3511">
              <w:rPr>
                <w:rFonts w:ascii="Arial" w:hAnsi="Arial" w:cs="Arial"/>
                <w:sz w:val="20"/>
                <w:szCs w:val="20"/>
              </w:rPr>
              <w:t>Jméno, příjmení, titul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47E0CBEE" w14:textId="77777777" w:rsidR="000C2952" w:rsidRPr="00FE3511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52" w:rsidRPr="00FE3511" w14:paraId="169A1E44" w14:textId="77777777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0B2181F7" w14:textId="77777777" w:rsidR="000C2952" w:rsidRPr="00FE3511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3511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1F83993B" w14:textId="77777777" w:rsidR="000C2952" w:rsidRPr="00FE3511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52" w:rsidRPr="00FE3511" w14:paraId="2099FEB1" w14:textId="77777777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3187C22A" w14:textId="77777777" w:rsidR="000C2952" w:rsidRPr="00FE3511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3511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40308639" w14:textId="77777777" w:rsidR="000C2952" w:rsidRPr="00FE3511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52" w:rsidRPr="00FE3511" w14:paraId="4711F29A" w14:textId="77777777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4ECC98CD" w14:textId="77777777" w:rsidR="000C2952" w:rsidRPr="00FE3511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3511">
              <w:rPr>
                <w:rFonts w:ascii="Arial" w:hAnsi="Arial" w:cs="Arial"/>
                <w:sz w:val="20"/>
                <w:szCs w:val="20"/>
              </w:rPr>
              <w:t>Bydliště (ulice, č. p., město)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1A0EDBC6" w14:textId="77777777" w:rsidR="000C2952" w:rsidRPr="00FE3511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52" w:rsidRPr="00FE3511" w14:paraId="5431AEFC" w14:textId="77777777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1694D637" w14:textId="77777777" w:rsidR="000C2952" w:rsidRPr="00FE3511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3511">
              <w:rPr>
                <w:rFonts w:ascii="Arial" w:hAnsi="Arial" w:cs="Arial"/>
                <w:sz w:val="20"/>
                <w:szCs w:val="20"/>
              </w:rPr>
              <w:t xml:space="preserve">PSČ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66EAAE68" w14:textId="77777777" w:rsidR="000C2952" w:rsidRPr="00FE3511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52" w:rsidRPr="00FE3511" w14:paraId="56D9D90D" w14:textId="77777777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1112E645" w14:textId="77777777" w:rsidR="000C2952" w:rsidRPr="00FE3511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3511">
              <w:rPr>
                <w:rFonts w:ascii="Arial" w:hAnsi="Arial" w:cs="Arial"/>
                <w:sz w:val="20"/>
                <w:szCs w:val="20"/>
              </w:rPr>
              <w:t xml:space="preserve">Kontakt (email a telefon)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1D18AE0D" w14:textId="77777777" w:rsidR="000C2952" w:rsidRPr="00FE3511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52" w:rsidRPr="00FE3511" w14:paraId="13FA3828" w14:textId="77777777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7E68A7A1" w14:textId="77777777" w:rsidR="000C2952" w:rsidRPr="00FE3511" w:rsidRDefault="000C2952" w:rsidP="00A921D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3511">
              <w:rPr>
                <w:rFonts w:ascii="Arial" w:hAnsi="Arial" w:cs="Arial"/>
                <w:sz w:val="20"/>
                <w:szCs w:val="20"/>
              </w:rPr>
              <w:t>Kvalifikace (</w:t>
            </w:r>
            <w:r w:rsidR="00A921DC" w:rsidRPr="00FE3511">
              <w:rPr>
                <w:rFonts w:ascii="Arial" w:hAnsi="Arial" w:cs="Arial"/>
                <w:sz w:val="20"/>
                <w:szCs w:val="20"/>
              </w:rPr>
              <w:t xml:space="preserve">rozhodcovská </w:t>
            </w:r>
            <w:r w:rsidRPr="00FE3511">
              <w:rPr>
                <w:rFonts w:ascii="Arial" w:hAnsi="Arial" w:cs="Arial"/>
                <w:sz w:val="20"/>
                <w:szCs w:val="20"/>
              </w:rPr>
              <w:t xml:space="preserve">třída)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0FF3B883" w14:textId="77777777" w:rsidR="000C2952" w:rsidRPr="00FE3511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52" w:rsidRPr="00FE3511" w14:paraId="0666C2F2" w14:textId="77777777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014923B6" w14:textId="77777777" w:rsidR="000C2952" w:rsidRPr="00FE3511" w:rsidRDefault="000C2952" w:rsidP="00A921DC">
            <w:pPr>
              <w:rPr>
                <w:rFonts w:ascii="Arial" w:hAnsi="Arial" w:cs="Arial"/>
                <w:sz w:val="20"/>
                <w:szCs w:val="20"/>
              </w:rPr>
            </w:pPr>
            <w:r w:rsidRPr="00FE3511">
              <w:rPr>
                <w:rFonts w:ascii="Arial" w:hAnsi="Arial" w:cs="Arial"/>
                <w:sz w:val="20"/>
                <w:szCs w:val="20"/>
              </w:rPr>
              <w:t xml:space="preserve">Datum a místo </w:t>
            </w:r>
            <w:r w:rsidR="00A921DC" w:rsidRPr="00FE3511">
              <w:rPr>
                <w:rFonts w:ascii="Arial" w:hAnsi="Arial" w:cs="Arial"/>
                <w:sz w:val="20"/>
                <w:szCs w:val="20"/>
              </w:rPr>
              <w:t xml:space="preserve">nejvyšší dosažené kvalifikace rozhodčího </w:t>
            </w:r>
            <w:proofErr w:type="gramStart"/>
            <w:r w:rsidR="00A921DC" w:rsidRPr="00FE3511">
              <w:rPr>
                <w:rFonts w:ascii="Arial" w:hAnsi="Arial" w:cs="Arial"/>
                <w:sz w:val="20"/>
                <w:szCs w:val="20"/>
              </w:rPr>
              <w:t>( 1.</w:t>
            </w:r>
            <w:proofErr w:type="gramEnd"/>
            <w:r w:rsidR="00A921DC" w:rsidRPr="00FE3511">
              <w:rPr>
                <w:rFonts w:ascii="Arial" w:hAnsi="Arial" w:cs="Arial"/>
                <w:sz w:val="20"/>
                <w:szCs w:val="20"/>
              </w:rPr>
              <w:t xml:space="preserve"> třída, 2. třída, 3. třída, EBU, IBF )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6DEBB40A" w14:textId="77777777" w:rsidR="000C2952" w:rsidRPr="00FE3511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517EBA" w14:textId="77777777" w:rsidR="000C2952" w:rsidRPr="00FE3511" w:rsidRDefault="000C2952" w:rsidP="000C2952">
      <w:pPr>
        <w:pStyle w:val="Ploha"/>
        <w:rPr>
          <w:rFonts w:ascii="Arial" w:hAnsi="Arial" w:cs="Arial"/>
          <w:sz w:val="20"/>
        </w:rPr>
      </w:pPr>
    </w:p>
    <w:p w14:paraId="647783FA" w14:textId="77777777" w:rsidR="000C2952" w:rsidRPr="00FE3511" w:rsidRDefault="000C2952" w:rsidP="000C2952">
      <w:pPr>
        <w:pStyle w:val="Ploha"/>
        <w:rPr>
          <w:rFonts w:ascii="Arial" w:hAnsi="Arial" w:cs="Arial"/>
          <w:b/>
          <w:sz w:val="20"/>
        </w:rPr>
      </w:pPr>
      <w:r w:rsidRPr="00FE3511">
        <w:rPr>
          <w:rFonts w:ascii="Arial" w:hAnsi="Arial" w:cs="Arial"/>
          <w:b/>
          <w:sz w:val="20"/>
        </w:rPr>
        <w:t xml:space="preserve">Informace o nadřazeném subjektu </w:t>
      </w:r>
    </w:p>
    <w:p w14:paraId="580F08ED" w14:textId="77777777" w:rsidR="000C2952" w:rsidRPr="00FE3511" w:rsidRDefault="000C2952" w:rsidP="000C2952">
      <w:pPr>
        <w:pStyle w:val="Ploha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6"/>
      </w:tblGrid>
      <w:tr w:rsidR="000C2952" w:rsidRPr="00FE3511" w14:paraId="4819E3EE" w14:textId="77777777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53D656A5" w14:textId="77777777" w:rsidR="000C2952" w:rsidRPr="00FE3511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3511">
              <w:rPr>
                <w:rFonts w:ascii="Arial" w:hAnsi="Arial" w:cs="Arial"/>
                <w:sz w:val="20"/>
                <w:szCs w:val="20"/>
              </w:rPr>
              <w:t>Přihlášení k oddílu/klubu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60C6DD05" w14:textId="77777777" w:rsidR="000C2952" w:rsidRPr="00FE3511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52" w:rsidRPr="00FE3511" w14:paraId="24C09BF3" w14:textId="77777777" w:rsidTr="00041EB9">
        <w:trPr>
          <w:trHeight w:val="879"/>
        </w:trPr>
        <w:tc>
          <w:tcPr>
            <w:tcW w:w="1609" w:type="pct"/>
            <w:shd w:val="clear" w:color="auto" w:fill="auto"/>
            <w:vAlign w:val="center"/>
          </w:tcPr>
          <w:p w14:paraId="2449F682" w14:textId="77777777" w:rsidR="000C2952" w:rsidRPr="00FE3511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3511">
              <w:rPr>
                <w:rFonts w:ascii="Arial" w:hAnsi="Arial" w:cs="Arial"/>
                <w:sz w:val="20"/>
                <w:szCs w:val="20"/>
              </w:rPr>
              <w:t xml:space="preserve">Za oddíl/klub                    </w:t>
            </w:r>
            <w:proofErr w:type="gramStart"/>
            <w:r w:rsidRPr="00FE3511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FE3511">
              <w:rPr>
                <w:rFonts w:ascii="Arial" w:hAnsi="Arial" w:cs="Arial"/>
                <w:sz w:val="20"/>
                <w:szCs w:val="20"/>
              </w:rPr>
              <w:t>podpis a razítko)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448292EC" w14:textId="77777777" w:rsidR="000C2952" w:rsidRPr="00FE3511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604B3C54" w14:textId="77777777" w:rsidR="000C2952" w:rsidRPr="00FE3511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41563F21" w14:textId="77777777" w:rsidR="000C2952" w:rsidRPr="00FE3511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B6D48" w14:textId="77777777" w:rsidR="000C2952" w:rsidRPr="00FE3511" w:rsidRDefault="000C2952" w:rsidP="000C2952">
      <w:pPr>
        <w:pStyle w:val="Ploha"/>
        <w:jc w:val="both"/>
        <w:rPr>
          <w:rFonts w:ascii="Arial" w:hAnsi="Arial" w:cs="Arial"/>
          <w:sz w:val="20"/>
        </w:rPr>
      </w:pPr>
    </w:p>
    <w:p w14:paraId="790C18E0" w14:textId="77777777" w:rsidR="00A921DC" w:rsidRPr="00FE3511" w:rsidRDefault="00A921DC" w:rsidP="00A921DC">
      <w:pPr>
        <w:rPr>
          <w:rFonts w:ascii="Arial" w:hAnsi="Arial" w:cs="Arial"/>
          <w:sz w:val="18"/>
          <w:szCs w:val="18"/>
        </w:rPr>
      </w:pPr>
      <w:r w:rsidRPr="00FE3511">
        <w:rPr>
          <w:rFonts w:ascii="Arial" w:hAnsi="Arial" w:cs="Arial"/>
          <w:sz w:val="18"/>
          <w:szCs w:val="18"/>
        </w:rPr>
        <w:t>*Znalost jazyků (aktivní znalost = A, pasivní znalost = P</w:t>
      </w:r>
      <w:proofErr w:type="gramStart"/>
      <w:r w:rsidRPr="00FE3511">
        <w:rPr>
          <w:rFonts w:ascii="Arial" w:hAnsi="Arial" w:cs="Arial"/>
          <w:sz w:val="18"/>
          <w:szCs w:val="18"/>
        </w:rPr>
        <w:t>) :</w:t>
      </w:r>
      <w:proofErr w:type="gramEnd"/>
    </w:p>
    <w:p w14:paraId="602352A4" w14:textId="77777777" w:rsidR="00A921DC" w:rsidRPr="00FE3511" w:rsidRDefault="00A921DC" w:rsidP="00A921DC">
      <w:pPr>
        <w:rPr>
          <w:rFonts w:ascii="Arial" w:hAnsi="Arial" w:cs="Arial"/>
          <w:sz w:val="18"/>
          <w:szCs w:val="18"/>
        </w:rPr>
      </w:pPr>
    </w:p>
    <w:p w14:paraId="462654CA" w14:textId="55123DF5" w:rsidR="00A921DC" w:rsidRPr="00FE3511" w:rsidRDefault="00A921DC" w:rsidP="00A921DC">
      <w:pPr>
        <w:rPr>
          <w:rFonts w:ascii="Arial" w:hAnsi="Arial" w:cs="Arial"/>
          <w:sz w:val="18"/>
          <w:szCs w:val="18"/>
        </w:rPr>
      </w:pPr>
      <w:proofErr w:type="gramStart"/>
      <w:r w:rsidRPr="00FE3511">
        <w:rPr>
          <w:rFonts w:ascii="Arial" w:hAnsi="Arial" w:cs="Arial"/>
          <w:sz w:val="18"/>
          <w:szCs w:val="18"/>
        </w:rPr>
        <w:t xml:space="preserve">Angličtina  </w:t>
      </w:r>
      <w:r w:rsidRPr="00FE3511">
        <w:rPr>
          <w:rFonts w:ascii="Arial" w:hAnsi="Arial" w:cs="Arial"/>
          <w:sz w:val="18"/>
          <w:szCs w:val="18"/>
        </w:rPr>
        <w:tab/>
      </w:r>
      <w:proofErr w:type="gramEnd"/>
      <w:r w:rsidRPr="00FE3511">
        <w:rPr>
          <w:rFonts w:ascii="Arial" w:hAnsi="Arial" w:cs="Arial"/>
          <w:sz w:val="18"/>
          <w:szCs w:val="18"/>
        </w:rPr>
        <w:t xml:space="preserve"> Němčina</w:t>
      </w:r>
      <w:r w:rsidRPr="00FE3511">
        <w:rPr>
          <w:rFonts w:ascii="Arial" w:hAnsi="Arial" w:cs="Arial"/>
          <w:sz w:val="18"/>
          <w:szCs w:val="18"/>
        </w:rPr>
        <w:tab/>
        <w:t xml:space="preserve"> Francouzština</w:t>
      </w:r>
      <w:r w:rsidRPr="00FE3511">
        <w:rPr>
          <w:rFonts w:ascii="Arial" w:hAnsi="Arial" w:cs="Arial"/>
          <w:sz w:val="18"/>
          <w:szCs w:val="18"/>
        </w:rPr>
        <w:tab/>
      </w:r>
      <w:r w:rsidRPr="00FE3511">
        <w:rPr>
          <w:rFonts w:ascii="Arial" w:hAnsi="Arial" w:cs="Arial"/>
          <w:sz w:val="18"/>
          <w:szCs w:val="18"/>
        </w:rPr>
        <w:tab/>
        <w:t>Španělština</w:t>
      </w:r>
      <w:r w:rsidRPr="00FE3511">
        <w:rPr>
          <w:rFonts w:ascii="Arial" w:hAnsi="Arial" w:cs="Arial"/>
          <w:sz w:val="18"/>
          <w:szCs w:val="18"/>
        </w:rPr>
        <w:tab/>
        <w:t>Jiný jazyk…………………</w:t>
      </w:r>
      <w:r w:rsidR="00FE3511">
        <w:rPr>
          <w:rFonts w:ascii="Arial" w:hAnsi="Arial" w:cs="Arial"/>
          <w:sz w:val="18"/>
          <w:szCs w:val="18"/>
        </w:rPr>
        <w:t>……..</w:t>
      </w:r>
      <w:r w:rsidRPr="00FE3511">
        <w:rPr>
          <w:rFonts w:ascii="Arial" w:hAnsi="Arial" w:cs="Arial"/>
          <w:sz w:val="18"/>
          <w:szCs w:val="18"/>
        </w:rPr>
        <w:t>…</w:t>
      </w:r>
    </w:p>
    <w:p w14:paraId="478FA2D9" w14:textId="77777777" w:rsidR="00A921DC" w:rsidRPr="00FE3511" w:rsidRDefault="00A921DC" w:rsidP="00A921DC">
      <w:pPr>
        <w:rPr>
          <w:rFonts w:ascii="Arial" w:hAnsi="Arial" w:cs="Arial"/>
          <w:sz w:val="18"/>
          <w:szCs w:val="18"/>
        </w:rPr>
      </w:pPr>
    </w:p>
    <w:p w14:paraId="6C673406" w14:textId="54CCC968" w:rsidR="00A921DC" w:rsidRPr="00FE3511" w:rsidRDefault="00A921DC" w:rsidP="00A921DC">
      <w:pPr>
        <w:rPr>
          <w:rFonts w:ascii="Arial" w:hAnsi="Arial" w:cs="Arial"/>
          <w:sz w:val="20"/>
          <w:szCs w:val="20"/>
        </w:rPr>
      </w:pPr>
      <w:r w:rsidRPr="00FE3511">
        <w:rPr>
          <w:rFonts w:ascii="Arial" w:hAnsi="Arial" w:cs="Arial"/>
          <w:sz w:val="18"/>
          <w:szCs w:val="18"/>
        </w:rPr>
        <w:t>Schopnost rozhodovat v</w:t>
      </w:r>
      <w:r w:rsidR="00FE3511">
        <w:rPr>
          <w:rFonts w:ascii="Arial" w:hAnsi="Arial" w:cs="Arial"/>
          <w:sz w:val="18"/>
          <w:szCs w:val="18"/>
        </w:rPr>
        <w:t> </w:t>
      </w:r>
      <w:r w:rsidRPr="00FE3511">
        <w:rPr>
          <w:rFonts w:ascii="Arial" w:hAnsi="Arial" w:cs="Arial"/>
          <w:sz w:val="18"/>
          <w:szCs w:val="18"/>
        </w:rPr>
        <w:t>angličtině</w:t>
      </w:r>
      <w:r w:rsidR="00FE3511">
        <w:rPr>
          <w:rFonts w:ascii="Arial" w:hAnsi="Arial" w:cs="Arial"/>
          <w:sz w:val="18"/>
          <w:szCs w:val="18"/>
        </w:rPr>
        <w:t>:</w:t>
      </w:r>
      <w:r w:rsidR="00FE3511">
        <w:rPr>
          <w:rFonts w:ascii="Arial" w:hAnsi="Arial" w:cs="Arial"/>
          <w:sz w:val="18"/>
          <w:szCs w:val="18"/>
        </w:rPr>
        <w:tab/>
      </w:r>
      <w:r w:rsidRPr="00FE3511">
        <w:rPr>
          <w:rFonts w:ascii="Arial" w:hAnsi="Arial" w:cs="Arial"/>
          <w:sz w:val="18"/>
          <w:szCs w:val="18"/>
        </w:rPr>
        <w:tab/>
        <w:t xml:space="preserve"> Ano </w:t>
      </w:r>
      <w:r w:rsidRPr="00FE3511">
        <w:rPr>
          <w:rFonts w:ascii="Arial" w:hAnsi="Arial" w:cs="Arial"/>
          <w:sz w:val="18"/>
          <w:szCs w:val="18"/>
        </w:rPr>
        <w:tab/>
      </w:r>
      <w:r w:rsidRPr="00FE3511">
        <w:rPr>
          <w:rFonts w:ascii="Arial" w:hAnsi="Arial" w:cs="Arial"/>
          <w:sz w:val="18"/>
          <w:szCs w:val="18"/>
        </w:rPr>
        <w:tab/>
        <w:t>Ne</w:t>
      </w:r>
    </w:p>
    <w:p w14:paraId="4E43B82D" w14:textId="77777777" w:rsidR="00A921DC" w:rsidRPr="0054420A" w:rsidRDefault="00A921DC" w:rsidP="000C2952">
      <w:pPr>
        <w:pStyle w:val="Ploha"/>
        <w:jc w:val="both"/>
        <w:rPr>
          <w:sz w:val="20"/>
        </w:rPr>
      </w:pPr>
    </w:p>
    <w:p w14:paraId="16FD62B4" w14:textId="77777777" w:rsidR="0044015F" w:rsidRPr="00FE3511" w:rsidRDefault="0044015F" w:rsidP="0044015F">
      <w:pPr>
        <w:pStyle w:val="Ploha"/>
        <w:jc w:val="both"/>
        <w:rPr>
          <w:rFonts w:ascii="Arial" w:hAnsi="Arial" w:cs="Arial"/>
          <w:sz w:val="18"/>
          <w:szCs w:val="18"/>
        </w:rPr>
      </w:pPr>
      <w:r w:rsidRPr="00FE3511">
        <w:rPr>
          <w:rFonts w:ascii="Arial" w:hAnsi="Arial" w:cs="Arial"/>
          <w:sz w:val="18"/>
          <w:szCs w:val="18"/>
        </w:rPr>
        <w:t>Vyslovuji souhlas se zpracováním a evidencí osobních údajů podle Nařízení Evropského parlamentu a Rady (EU) 2016/679 ze dne 27. dubna 2016 o ochraně fyzických osob v souvislosti se zpracováním osobních údajů a o volném pohybu těchto údajů a o zrušení směrnice 95/46/ES (Obecné nařízení o ochraně osobních údajů), dále jen „</w:t>
      </w:r>
      <w:r w:rsidRPr="00FE3511">
        <w:rPr>
          <w:rFonts w:ascii="Arial" w:hAnsi="Arial" w:cs="Arial"/>
          <w:b/>
          <w:bCs/>
          <w:sz w:val="18"/>
          <w:szCs w:val="18"/>
        </w:rPr>
        <w:t>Obecné nařízení o ochraně osobních údajů</w:t>
      </w:r>
      <w:r w:rsidRPr="00FE3511">
        <w:rPr>
          <w:rFonts w:ascii="Arial" w:hAnsi="Arial" w:cs="Arial"/>
          <w:sz w:val="18"/>
          <w:szCs w:val="18"/>
        </w:rPr>
        <w:t>“ a souhlas s využitím rodného čísla podle zákona č. 133/2000 Sb.:</w:t>
      </w:r>
    </w:p>
    <w:p w14:paraId="11C04A64" w14:textId="77777777" w:rsidR="0044015F" w:rsidRPr="00FE3511" w:rsidRDefault="0044015F" w:rsidP="0044015F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E3511">
        <w:rPr>
          <w:rFonts w:ascii="Arial" w:hAnsi="Arial" w:cs="Arial"/>
          <w:sz w:val="18"/>
          <w:szCs w:val="18"/>
        </w:rPr>
        <w:t>Souhlasím s tím, aby TJ/SK zpracovávala a evidovala mé osobní údaje poskytnuté jí v souvislosti s mým členstvím a činností v TJ/SK. Tento souhlas se výslovně vztahuje i na moje rodné číslo.</w:t>
      </w:r>
    </w:p>
    <w:p w14:paraId="18F29E3F" w14:textId="77777777" w:rsidR="0044015F" w:rsidRPr="00FE3511" w:rsidRDefault="0044015F" w:rsidP="0044015F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E3511">
        <w:rPr>
          <w:rFonts w:ascii="Arial" w:hAnsi="Arial" w:cs="Arial"/>
          <w:sz w:val="18"/>
          <w:szCs w:val="18"/>
        </w:rPr>
        <w:t>Dále souhlasím s tím, že TJ/SK je oprávněna poskytovat uvedené osobní údaje, včetně rodného čísla, do centrální evidence ČBaS a současně příslušnému regionálnímu sdružení ČUS a následně VV ČUS k vedení evidence členské základny v ČUS dle směrnic ČUS a k identifikaci sportovce při soutěžích.</w:t>
      </w:r>
    </w:p>
    <w:p w14:paraId="2EAD880B" w14:textId="77777777" w:rsidR="0044015F" w:rsidRPr="00FE3511" w:rsidRDefault="0044015F" w:rsidP="0044015F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E3511">
        <w:rPr>
          <w:rFonts w:ascii="Arial" w:hAnsi="Arial" w:cs="Arial"/>
          <w:sz w:val="18"/>
          <w:szCs w:val="18"/>
        </w:rPr>
        <w:t>Osobní údaje, včetně rodného čísla, je TJ/SK oprávněna zpracovávat a evidovat i po ukončení mého členství v TJ/SK.</w:t>
      </w:r>
    </w:p>
    <w:p w14:paraId="5248C777" w14:textId="77777777" w:rsidR="0044015F" w:rsidRPr="00FE3511" w:rsidRDefault="0044015F" w:rsidP="0044015F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E3511">
        <w:rPr>
          <w:rFonts w:ascii="Arial" w:hAnsi="Arial" w:cs="Arial"/>
          <w:sz w:val="18"/>
          <w:szCs w:val="18"/>
        </w:rPr>
        <w:t xml:space="preserve">Souhlasím s tím, že osobní údaje ve formátu jméno, příjmení a datum narození budou uveřejněny </w:t>
      </w:r>
      <w:r w:rsidRPr="00FE3511">
        <w:rPr>
          <w:rFonts w:ascii="Arial" w:hAnsi="Arial" w:cs="Arial"/>
          <w:sz w:val="18"/>
          <w:szCs w:val="18"/>
        </w:rPr>
        <w:br/>
        <w:t>v elektronické databázi na webových stránkách ČBaS.</w:t>
      </w:r>
    </w:p>
    <w:p w14:paraId="4D190648" w14:textId="77777777" w:rsidR="0044015F" w:rsidRPr="00AC48E8" w:rsidRDefault="0044015F" w:rsidP="0044015F">
      <w:pPr>
        <w:pStyle w:val="Ploha"/>
        <w:jc w:val="both"/>
        <w:rPr>
          <w:sz w:val="22"/>
          <w:szCs w:val="22"/>
        </w:rPr>
      </w:pPr>
      <w:r w:rsidRPr="00FE3511">
        <w:rPr>
          <w:rFonts w:ascii="Arial" w:hAnsi="Arial" w:cs="Arial"/>
          <w:sz w:val="18"/>
          <w:szCs w:val="18"/>
        </w:rPr>
        <w:t>Prohlašuji, že jsem byl/a řádně informován/a o všech skutečnostech dle Obecného nařízení o ochraně osobních údajů.</w:t>
      </w:r>
    </w:p>
    <w:p w14:paraId="5412E121" w14:textId="77777777" w:rsidR="000C2952" w:rsidRDefault="000C2952" w:rsidP="000C2952">
      <w:pPr>
        <w:pStyle w:val="Ploha"/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13"/>
        <w:gridCol w:w="6149"/>
      </w:tblGrid>
      <w:tr w:rsidR="000C2952" w:rsidRPr="00F0281A" w14:paraId="67AC6197" w14:textId="77777777" w:rsidTr="00041EB9">
        <w:trPr>
          <w:trHeight w:val="73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9B2F" w14:textId="77777777" w:rsidR="000C2952" w:rsidRPr="00FE3511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9753F00" w14:textId="77777777" w:rsidR="000C2952" w:rsidRPr="00FE3511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1FED69D" w14:textId="77777777" w:rsidR="000C2952" w:rsidRPr="00FE3511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3511">
              <w:rPr>
                <w:rFonts w:ascii="Arial" w:hAnsi="Arial" w:cs="Arial"/>
                <w:sz w:val="20"/>
                <w:szCs w:val="20"/>
              </w:rPr>
              <w:t>Datum, místo a podpis uchazeče</w:t>
            </w:r>
          </w:p>
          <w:p w14:paraId="387C294A" w14:textId="77777777" w:rsidR="000C2952" w:rsidRPr="00FE3511" w:rsidRDefault="000C2952" w:rsidP="00041EB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E3511">
              <w:rPr>
                <w:rFonts w:ascii="Arial" w:hAnsi="Arial" w:cs="Arial"/>
                <w:sz w:val="18"/>
                <w:szCs w:val="18"/>
              </w:rPr>
              <w:t>(a příp. zákonného zástupce)</w:t>
            </w:r>
          </w:p>
          <w:p w14:paraId="0E48D713" w14:textId="77777777" w:rsidR="000C2952" w:rsidRPr="00FE3511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B6FA98E" w14:textId="77777777" w:rsidR="000C2952" w:rsidRPr="00FE3511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6229" w14:textId="77777777" w:rsidR="000C2952" w:rsidRPr="00FE3511" w:rsidRDefault="000C2952" w:rsidP="00041EB9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6A93DE" w14:textId="77777777" w:rsidR="000C2952" w:rsidRPr="00FE3511" w:rsidRDefault="000C2952" w:rsidP="00041EB9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75E5F" w14:textId="77777777" w:rsidR="000C2952" w:rsidRPr="00FE3511" w:rsidRDefault="000C2952" w:rsidP="00041EB9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952" w:rsidRPr="00F0281A" w14:paraId="4477F533" w14:textId="77777777" w:rsidTr="00041EB9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BA17" w14:textId="6E8F87BF" w:rsidR="000C2952" w:rsidRPr="00FE3511" w:rsidRDefault="000C2952" w:rsidP="00041EB9">
            <w:pPr>
              <w:pStyle w:val="Ploha"/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E3511">
              <w:rPr>
                <w:rFonts w:ascii="Arial" w:eastAsia="Times New Roman" w:hAnsi="Arial" w:cs="Arial"/>
                <w:sz w:val="18"/>
                <w:szCs w:val="18"/>
              </w:rPr>
              <w:t>Prohlášení zákonného zástupce u osoby mladší 18</w:t>
            </w:r>
            <w:r w:rsidR="00FE351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E3511">
              <w:rPr>
                <w:rFonts w:ascii="Arial" w:eastAsia="Times New Roman" w:hAnsi="Arial" w:cs="Arial"/>
                <w:sz w:val="18"/>
                <w:szCs w:val="18"/>
              </w:rPr>
              <w:t>let: Souhlasím s registrací výše uvedeného žadatele u ČBaS a přejímám na sebe veškerou zodpovědnost z toho plynoucí.</w:t>
            </w:r>
          </w:p>
        </w:tc>
      </w:tr>
    </w:tbl>
    <w:p w14:paraId="49066E22" w14:textId="77777777" w:rsidR="000C2952" w:rsidRDefault="000C2952" w:rsidP="000C2952">
      <w:pPr>
        <w:rPr>
          <w:b/>
          <w:sz w:val="22"/>
          <w:szCs w:val="22"/>
        </w:rPr>
      </w:pPr>
    </w:p>
    <w:p w14:paraId="16BBE891" w14:textId="77777777" w:rsidR="004A527B" w:rsidRPr="00FE3511" w:rsidRDefault="00A921DC" w:rsidP="000C2952">
      <w:pPr>
        <w:rPr>
          <w:rFonts w:ascii="Arial" w:hAnsi="Arial" w:cs="Arial"/>
          <w:sz w:val="20"/>
          <w:szCs w:val="20"/>
        </w:rPr>
      </w:pPr>
      <w:r w:rsidRPr="00FE3511">
        <w:rPr>
          <w:rFonts w:ascii="Arial" w:hAnsi="Arial" w:cs="Arial"/>
          <w:sz w:val="20"/>
          <w:szCs w:val="20"/>
        </w:rPr>
        <w:t>*Hodící se zaškrtněte</w:t>
      </w:r>
    </w:p>
    <w:sectPr w:rsidR="004A527B" w:rsidRPr="00FE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52"/>
    <w:rsid w:val="00071CBE"/>
    <w:rsid w:val="000C2952"/>
    <w:rsid w:val="000F20EC"/>
    <w:rsid w:val="00396CB5"/>
    <w:rsid w:val="0044015F"/>
    <w:rsid w:val="00A921DC"/>
    <w:rsid w:val="00AB3F76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CA8D"/>
  <w15:chartTrackingRefBased/>
  <w15:docId w15:val="{5CF94151-D609-420E-9369-099638ED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rsid w:val="000C2952"/>
    <w:pPr>
      <w:textAlignment w:val="center"/>
    </w:pPr>
    <w:rPr>
      <w:rFonts w:eastAsia="MS Mincho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petra.moravcova@outlook.cz</cp:lastModifiedBy>
  <cp:revision>4</cp:revision>
  <cp:lastPrinted>2021-01-16T13:13:00Z</cp:lastPrinted>
  <dcterms:created xsi:type="dcterms:W3CDTF">2019-12-12T10:29:00Z</dcterms:created>
  <dcterms:modified xsi:type="dcterms:W3CDTF">2021-01-16T13:13:00Z</dcterms:modified>
</cp:coreProperties>
</file>